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664CDAA" wp14:paraId="2A21F99A" wp14:textId="5E572CEB">
      <w:pPr>
        <w:spacing w:after="160" w:line="360" w:lineRule="auto"/>
        <w:jc w:val="center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60"/>
          <w:szCs w:val="60"/>
          <w:u w:val="single"/>
          <w:lang w:val="en-US"/>
        </w:rPr>
      </w:pPr>
    </w:p>
    <w:p xmlns:wp14="http://schemas.microsoft.com/office/word/2010/wordml" w:rsidP="0664CDAA" wp14:paraId="74846EDB" wp14:textId="5896FAA5">
      <w:pPr>
        <w:spacing w:after="160" w:line="360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D13438"/>
          <w:sz w:val="60"/>
          <w:szCs w:val="60"/>
          <w:lang w:val="en-US"/>
        </w:rPr>
      </w:pPr>
      <w:r w:rsidRPr="0664CDAA" w:rsidR="4102AF5D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60"/>
          <w:szCs w:val="60"/>
          <w:u w:val="single"/>
          <w:lang w:val="en-US"/>
        </w:rPr>
        <w:t>D33/38037/2016</w:t>
      </w:r>
    </w:p>
    <w:p xmlns:wp14="http://schemas.microsoft.com/office/word/2010/wordml" w:rsidP="0664CDAA" wp14:paraId="66F2611C" wp14:textId="7FA3898F">
      <w:pPr>
        <w:spacing w:after="160" w:line="276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D13438"/>
          <w:sz w:val="60"/>
          <w:szCs w:val="60"/>
          <w:lang w:val="en-US"/>
        </w:rPr>
      </w:pPr>
      <w:r w:rsidRPr="0664CDAA" w:rsidR="4102AF5D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60"/>
          <w:szCs w:val="60"/>
          <w:u w:val="single"/>
          <w:lang w:val="en-US"/>
        </w:rPr>
        <w:t>MUSYIMI KENNEDY NZYUKO</w:t>
      </w:r>
    </w:p>
    <w:p xmlns:wp14="http://schemas.microsoft.com/office/word/2010/wordml" w:rsidP="0664CDAA" wp14:paraId="12CC8F62" wp14:textId="280B711A">
      <w:pPr>
        <w:spacing w:after="160" w:line="276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D13438"/>
          <w:sz w:val="60"/>
          <w:szCs w:val="60"/>
          <w:lang w:val="en-US"/>
        </w:rPr>
      </w:pPr>
      <w:r w:rsidRPr="0664CDAA" w:rsidR="4102AF5D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60"/>
          <w:szCs w:val="60"/>
          <w:u w:val="single"/>
          <w:lang w:val="en-US"/>
        </w:rPr>
        <w:t>DIS306: DATABASE SYSYEMS</w:t>
      </w:r>
    </w:p>
    <w:p xmlns:wp14="http://schemas.microsoft.com/office/word/2010/wordml" w:rsidP="0664CDAA" wp14:paraId="2FB542DA" wp14:textId="6A5782D0">
      <w:pPr>
        <w:spacing w:after="160" w:line="276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60"/>
          <w:szCs w:val="60"/>
          <w:lang w:val="en-US"/>
        </w:rPr>
      </w:pPr>
      <w:r w:rsidRPr="0664CDAA" w:rsidR="4102AF5D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60"/>
          <w:szCs w:val="60"/>
          <w:u w:val="single"/>
          <w:lang w:val="en-US"/>
        </w:rPr>
        <w:t>ASSIGNMENT</w:t>
      </w:r>
    </w:p>
    <w:p xmlns:wp14="http://schemas.microsoft.com/office/word/2010/wordml" w:rsidP="0664CDAA" wp14:paraId="231C6C4D" wp14:textId="58954EBF">
      <w:pPr>
        <w:spacing w:after="160" w:line="276" w:lineRule="auto"/>
        <w:jc w:val="center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60"/>
          <w:szCs w:val="60"/>
          <w:u w:val="single"/>
          <w:lang w:val="en-US"/>
        </w:rPr>
      </w:pPr>
      <w:r w:rsidRPr="0664CDAA" w:rsidR="4102AF5D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60"/>
          <w:szCs w:val="60"/>
          <w:u w:val="single"/>
          <w:lang w:val="en-US"/>
        </w:rPr>
        <w:t xml:space="preserve">TOPIC: </w:t>
      </w:r>
      <w:r w:rsidRPr="0664CDAA" w:rsidR="33619F7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60"/>
          <w:szCs w:val="60"/>
          <w:u w:val="single"/>
          <w:lang w:val="en-US"/>
        </w:rPr>
        <w:t>DATA MODELLING</w:t>
      </w:r>
      <w:r>
        <w:tab/>
      </w:r>
    </w:p>
    <w:p xmlns:wp14="http://schemas.microsoft.com/office/word/2010/wordml" w:rsidP="0664CDAA" wp14:paraId="2C078E63" wp14:textId="4B73AAC1">
      <w:pPr>
        <w:pStyle w:val="Normal"/>
      </w:pPr>
    </w:p>
    <w:p w:rsidR="0664CDAA" w:rsidP="0664CDAA" w:rsidRDefault="0664CDAA" w14:paraId="3FF0F795" w14:textId="3AA623C2">
      <w:pPr>
        <w:pStyle w:val="Normal"/>
      </w:pPr>
    </w:p>
    <w:p w:rsidR="0664CDAA" w:rsidP="0664CDAA" w:rsidRDefault="0664CDAA" w14:paraId="28EB536F" w14:textId="7CF44041">
      <w:pPr>
        <w:pStyle w:val="Normal"/>
      </w:pPr>
    </w:p>
    <w:p w:rsidR="0664CDAA" w:rsidP="0664CDAA" w:rsidRDefault="0664CDAA" w14:paraId="76EB1298" w14:textId="10501B4D">
      <w:pPr>
        <w:pStyle w:val="Normal"/>
      </w:pPr>
    </w:p>
    <w:p w:rsidR="0664CDAA" w:rsidP="0664CDAA" w:rsidRDefault="0664CDAA" w14:paraId="676FB50B" w14:textId="2AB479CD">
      <w:pPr>
        <w:pStyle w:val="Normal"/>
      </w:pPr>
    </w:p>
    <w:p w:rsidR="0664CDAA" w:rsidP="0664CDAA" w:rsidRDefault="0664CDAA" w14:paraId="39AAE48E" w14:textId="4F2161B7">
      <w:pPr>
        <w:pStyle w:val="Normal"/>
      </w:pPr>
    </w:p>
    <w:p w:rsidR="0664CDAA" w:rsidP="0664CDAA" w:rsidRDefault="0664CDAA" w14:paraId="39DBCBEA" w14:textId="03C8F55F">
      <w:pPr>
        <w:pStyle w:val="Normal"/>
      </w:pPr>
    </w:p>
    <w:p w:rsidR="0664CDAA" w:rsidP="0664CDAA" w:rsidRDefault="0664CDAA" w14:paraId="6EA7FD78" w14:textId="2E5C1A55">
      <w:pPr>
        <w:pStyle w:val="Normal"/>
      </w:pPr>
    </w:p>
    <w:p w:rsidR="0664CDAA" w:rsidP="0664CDAA" w:rsidRDefault="0664CDAA" w14:paraId="6B6E167C" w14:textId="1E42A8CD">
      <w:pPr>
        <w:pStyle w:val="Normal"/>
      </w:pPr>
    </w:p>
    <w:p w:rsidR="0664CDAA" w:rsidP="0664CDAA" w:rsidRDefault="0664CDAA" w14:paraId="31D47543" w14:textId="10CC6A1D">
      <w:pPr>
        <w:pStyle w:val="Normal"/>
      </w:pPr>
    </w:p>
    <w:p w:rsidR="0664CDAA" w:rsidP="0664CDAA" w:rsidRDefault="0664CDAA" w14:paraId="26F060AC" w14:textId="63253073">
      <w:pPr>
        <w:pStyle w:val="Normal"/>
      </w:pPr>
    </w:p>
    <w:p w:rsidR="0664CDAA" w:rsidP="0664CDAA" w:rsidRDefault="0664CDAA" w14:paraId="259DA01E" w14:textId="392F7C5F">
      <w:pPr>
        <w:pStyle w:val="Normal"/>
      </w:pPr>
    </w:p>
    <w:p w:rsidR="0664CDAA" w:rsidP="0664CDAA" w:rsidRDefault="0664CDAA" w14:paraId="4D02D52B" w14:textId="62EEFB62">
      <w:pPr>
        <w:pStyle w:val="Normal"/>
      </w:pPr>
    </w:p>
    <w:p w:rsidR="0664CDAA" w:rsidP="0664CDAA" w:rsidRDefault="0664CDAA" w14:paraId="6A6A660A" w14:textId="33AB58B6">
      <w:pPr>
        <w:pStyle w:val="Normal"/>
      </w:pPr>
    </w:p>
    <w:p w:rsidR="5424265A" w:rsidP="0664CDAA" w:rsidRDefault="5424265A" w14:paraId="32370F9F" w14:textId="5CC7F972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5424265A">
        <w:rPr>
          <w:b w:val="1"/>
          <w:bCs w:val="1"/>
          <w:sz w:val="36"/>
          <w:szCs w:val="36"/>
          <w:u w:val="single"/>
        </w:rPr>
        <w:t xml:space="preserve">ENTITY RELATIONSHIP DIAGRAM </w:t>
      </w:r>
      <w:r w:rsidRPr="0664CDAA" w:rsidR="5424265A">
        <w:rPr>
          <w:b w:val="1"/>
          <w:bCs w:val="1"/>
          <w:sz w:val="36"/>
          <w:szCs w:val="36"/>
          <w:u w:val="single"/>
        </w:rPr>
        <w:t>FOR QUICKFOODS</w:t>
      </w:r>
      <w:r w:rsidRPr="0664CDAA" w:rsidR="5424265A">
        <w:rPr>
          <w:b w:val="1"/>
          <w:bCs w:val="1"/>
          <w:sz w:val="36"/>
          <w:szCs w:val="36"/>
          <w:u w:val="single"/>
        </w:rPr>
        <w:t xml:space="preserve"> RESTAURANT ORDERING SYSTEM</w:t>
      </w:r>
    </w:p>
    <w:p w:rsidR="4FAA2E27" w:rsidP="0664CDAA" w:rsidRDefault="4FAA2E27" w14:paraId="3B57EA26" w14:textId="57FC8DAD">
      <w:pPr>
        <w:pStyle w:val="Normal"/>
        <w:jc w:val="center"/>
      </w:pPr>
      <w:r w:rsidR="4FAA2E27">
        <w:drawing>
          <wp:inline wp14:editId="71DFE68C" wp14:anchorId="6F376704">
            <wp:extent cx="6400800" cy="5172075"/>
            <wp:effectExtent l="0" t="0" r="0" b="0"/>
            <wp:docPr id="898675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8b0275c5db4d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5EE71B22" w14:textId="75CC4A37">
      <w:pPr>
        <w:pStyle w:val="Normal"/>
      </w:pPr>
    </w:p>
    <w:p w:rsidR="0664CDAA" w:rsidP="0664CDAA" w:rsidRDefault="0664CDAA" w14:paraId="08673279" w14:textId="6F03DDD5">
      <w:pPr>
        <w:pStyle w:val="Normal"/>
      </w:pPr>
    </w:p>
    <w:p w:rsidR="0664CDAA" w:rsidP="0664CDAA" w:rsidRDefault="0664CDAA" w14:paraId="0C524BFA" w14:textId="0A19FC13">
      <w:pPr>
        <w:pStyle w:val="Normal"/>
      </w:pPr>
    </w:p>
    <w:p w:rsidR="0664CDAA" w:rsidP="0664CDAA" w:rsidRDefault="0664CDAA" w14:paraId="16FC0F27" w14:textId="3AAD8A1C">
      <w:pPr>
        <w:pStyle w:val="Normal"/>
      </w:pPr>
    </w:p>
    <w:p w:rsidR="0664CDAA" w:rsidP="0664CDAA" w:rsidRDefault="0664CDAA" w14:paraId="2EAE3615" w14:textId="7E41DBBA">
      <w:pPr>
        <w:pStyle w:val="Normal"/>
      </w:pPr>
    </w:p>
    <w:p w:rsidR="0664CDAA" w:rsidP="0664CDAA" w:rsidRDefault="0664CDAA" w14:paraId="5183C82F" w14:textId="1FD80435">
      <w:pPr>
        <w:pStyle w:val="Normal"/>
      </w:pPr>
    </w:p>
    <w:p w:rsidR="0664CDAA" w:rsidP="0664CDAA" w:rsidRDefault="0664CDAA" w14:paraId="0CAE04BC" w14:textId="6A174ABF">
      <w:pPr>
        <w:pStyle w:val="Normal"/>
      </w:pPr>
    </w:p>
    <w:p w:rsidR="4301D42D" w:rsidP="0664CDAA" w:rsidRDefault="4301D42D" w14:paraId="4ABF741F" w14:textId="63ECA560">
      <w:pPr>
        <w:pStyle w:val="Normal"/>
      </w:pPr>
      <w:r w:rsidRPr="0664CDAA" w:rsidR="4301D42D">
        <w:rPr>
          <w:b w:val="1"/>
          <w:bCs w:val="1"/>
          <w:sz w:val="36"/>
          <w:szCs w:val="36"/>
          <w:u w:val="none"/>
        </w:rPr>
        <w:t>A</w:t>
      </w:r>
      <w:r w:rsidRPr="0664CDAA" w:rsidR="4301D42D">
        <w:rPr>
          <w:b w:val="1"/>
          <w:bCs w:val="1"/>
          <w:sz w:val="36"/>
          <w:szCs w:val="36"/>
          <w:u w:val="single"/>
        </w:rPr>
        <w:t xml:space="preserve">) </w:t>
      </w:r>
      <w:r w:rsidRPr="0664CDAA" w:rsidR="3B21EA1B">
        <w:rPr>
          <w:b w:val="1"/>
          <w:bCs w:val="1"/>
          <w:sz w:val="36"/>
          <w:szCs w:val="36"/>
          <w:u w:val="single"/>
        </w:rPr>
        <w:t xml:space="preserve"> </w:t>
      </w:r>
      <w:r w:rsidRPr="0664CDAA" w:rsidR="21523BF4">
        <w:rPr>
          <w:b w:val="1"/>
          <w:bCs w:val="1"/>
          <w:sz w:val="36"/>
          <w:szCs w:val="36"/>
          <w:u w:val="single"/>
        </w:rPr>
        <w:t>DESIGN VIEW OF QUICKFOODS RESTAURANT ORDERING SYSTEMS TABLES WITH PRIMARY KEYS</w:t>
      </w:r>
    </w:p>
    <w:p w:rsidR="6A18E7E9" w:rsidP="0664CDAA" w:rsidRDefault="6A18E7E9" w14:paraId="33FD76C8" w14:textId="0D9AE104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6A18E7E9">
        <w:rPr>
          <w:b w:val="1"/>
          <w:bCs w:val="1"/>
          <w:sz w:val="30"/>
          <w:szCs w:val="30"/>
          <w:u w:val="single"/>
        </w:rPr>
        <w:t>Overview of the tables</w:t>
      </w:r>
    </w:p>
    <w:p w:rsidR="4000B7DB" w:rsidP="0664CDAA" w:rsidRDefault="4000B7DB" w14:paraId="63F58B2F" w14:textId="019CC9BD">
      <w:pPr>
        <w:pStyle w:val="Normal"/>
        <w:jc w:val="center"/>
      </w:pPr>
      <w:r w:rsidR="4000B7DB">
        <w:drawing>
          <wp:inline wp14:editId="4B972A35" wp14:anchorId="471AF41E">
            <wp:extent cx="5980176" cy="4654296"/>
            <wp:effectExtent l="0" t="0" r="0" b="0"/>
            <wp:docPr id="34881784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f926df68549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A4DBED" w:rsidP="0664CDAA" w:rsidRDefault="66A4DBED" w14:paraId="1EC612A1" w14:textId="011310CB">
      <w:pPr>
        <w:pStyle w:val="Normal"/>
        <w:spacing w:after="0" w:afterAutospacing="off"/>
        <w:rPr>
          <w:b w:val="1"/>
          <w:bCs w:val="1"/>
          <w:sz w:val="36"/>
          <w:szCs w:val="36"/>
          <w:u w:val="single"/>
        </w:rPr>
      </w:pPr>
      <w:r w:rsidRPr="0664CDAA" w:rsidR="66A4DBED">
        <w:rPr>
          <w:b w:val="1"/>
          <w:bCs w:val="1"/>
          <w:sz w:val="30"/>
          <w:szCs w:val="30"/>
          <w:u w:val="none"/>
        </w:rPr>
        <w:t xml:space="preserve">1) </w:t>
      </w:r>
      <w:r w:rsidRPr="0664CDAA" w:rsidR="2E85B134">
        <w:rPr>
          <w:b w:val="1"/>
          <w:bCs w:val="1"/>
          <w:sz w:val="36"/>
          <w:szCs w:val="36"/>
          <w:u w:val="single"/>
        </w:rPr>
        <w:t>Customer’s table</w:t>
      </w:r>
      <w:r w:rsidRPr="0664CDAA" w:rsidR="04103A57">
        <w:rPr>
          <w:b w:val="1"/>
          <w:bCs w:val="1"/>
          <w:sz w:val="36"/>
          <w:szCs w:val="36"/>
          <w:u w:val="single"/>
        </w:rPr>
        <w:t xml:space="preserve"> design</w:t>
      </w:r>
      <w:r w:rsidR="2E85B134">
        <w:drawing>
          <wp:inline wp14:editId="1D6AC725" wp14:anchorId="03711116">
            <wp:extent cx="5980176" cy="4654296"/>
            <wp:effectExtent l="0" t="0" r="0" b="0"/>
            <wp:docPr id="86903290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ede80faef47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74A2C789" w14:textId="353FD5FF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5746E72C" w14:textId="31252D5C">
      <w:pPr>
        <w:pStyle w:val="Normal"/>
        <w:rPr>
          <w:b w:val="1"/>
          <w:bCs w:val="1"/>
          <w:sz w:val="36"/>
          <w:szCs w:val="36"/>
          <w:u w:val="single"/>
        </w:rPr>
      </w:pPr>
    </w:p>
    <w:p w:rsidR="4E81AF4B" w:rsidP="0664CDAA" w:rsidRDefault="4E81AF4B" w14:paraId="4FBA8D6C" w14:textId="1E156E3E">
      <w:pPr>
        <w:pStyle w:val="Normal"/>
      </w:pPr>
      <w:r w:rsidRPr="0664CDAA" w:rsidR="4E81AF4B">
        <w:rPr>
          <w:b w:val="1"/>
          <w:bCs w:val="1"/>
          <w:sz w:val="36"/>
          <w:szCs w:val="36"/>
          <w:u w:val="none"/>
        </w:rPr>
        <w:t xml:space="preserve">2) </w:t>
      </w:r>
      <w:r w:rsidRPr="0664CDAA" w:rsidR="19DDEBD6">
        <w:rPr>
          <w:b w:val="1"/>
          <w:bCs w:val="1"/>
          <w:sz w:val="36"/>
          <w:szCs w:val="36"/>
          <w:u w:val="single"/>
        </w:rPr>
        <w:t>Employee’s table design</w:t>
      </w:r>
      <w:r w:rsidR="18F8FF3A">
        <w:drawing>
          <wp:inline wp14:editId="3B6535E9" wp14:anchorId="715EF21B">
            <wp:extent cx="5980176" cy="4654296"/>
            <wp:effectExtent l="0" t="0" r="0" b="0"/>
            <wp:docPr id="581426598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b65e8c345443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02C02059" w14:textId="7E699476">
      <w:pPr>
        <w:pStyle w:val="Normal"/>
      </w:pPr>
    </w:p>
    <w:p w:rsidR="44BA0B84" w:rsidP="0664CDAA" w:rsidRDefault="44BA0B84" w14:paraId="0C871BDB" w14:textId="0396BB28">
      <w:pPr>
        <w:pStyle w:val="Normal"/>
      </w:pPr>
      <w:r w:rsidRPr="0664CDAA" w:rsidR="44BA0B84">
        <w:rPr>
          <w:b w:val="1"/>
          <w:bCs w:val="1"/>
          <w:sz w:val="36"/>
          <w:szCs w:val="36"/>
          <w:u w:val="none"/>
        </w:rPr>
        <w:t>3)</w:t>
      </w:r>
      <w:r w:rsidRPr="0664CDAA" w:rsidR="44BA0B84">
        <w:rPr>
          <w:b w:val="1"/>
          <w:bCs w:val="1"/>
          <w:sz w:val="36"/>
          <w:szCs w:val="36"/>
          <w:u w:val="none"/>
        </w:rPr>
        <w:t xml:space="preserve"> </w:t>
      </w:r>
      <w:r w:rsidRPr="0664CDAA" w:rsidR="18F8FF3A">
        <w:rPr>
          <w:b w:val="1"/>
          <w:bCs w:val="1"/>
          <w:sz w:val="36"/>
          <w:szCs w:val="36"/>
          <w:u w:val="single"/>
        </w:rPr>
        <w:t>Feedback’s table design</w:t>
      </w:r>
      <w:r w:rsidR="18F8FF3A">
        <w:drawing>
          <wp:inline wp14:editId="28B10C03" wp14:anchorId="23BAEA1A">
            <wp:extent cx="5980176" cy="4654296"/>
            <wp:effectExtent l="0" t="0" r="0" b="0"/>
            <wp:docPr id="1318069321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e6608d3a2549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77B72BE9" w14:textId="5AAE6AB9">
      <w:pPr>
        <w:pStyle w:val="Normal"/>
      </w:pPr>
    </w:p>
    <w:p w:rsidR="13C9AFBD" w:rsidP="0664CDAA" w:rsidRDefault="13C9AFBD" w14:paraId="1BA22E25" w14:textId="7EC9528E">
      <w:pPr>
        <w:pStyle w:val="Normal"/>
      </w:pPr>
      <w:r w:rsidRPr="0664CDAA" w:rsidR="13C9AFBD">
        <w:rPr>
          <w:b w:val="1"/>
          <w:bCs w:val="1"/>
          <w:sz w:val="36"/>
          <w:szCs w:val="36"/>
          <w:u w:val="none"/>
        </w:rPr>
        <w:t xml:space="preserve">4) </w:t>
      </w:r>
      <w:r w:rsidRPr="0664CDAA" w:rsidR="7AA03014">
        <w:rPr>
          <w:b w:val="1"/>
          <w:bCs w:val="1"/>
          <w:sz w:val="36"/>
          <w:szCs w:val="36"/>
          <w:u w:val="single"/>
        </w:rPr>
        <w:t>Item’s table design</w:t>
      </w:r>
      <w:r w:rsidR="7AA03014">
        <w:drawing>
          <wp:inline wp14:editId="62EA0D89" wp14:anchorId="02F6C2CA">
            <wp:extent cx="5980176" cy="4654296"/>
            <wp:effectExtent l="0" t="0" r="0" b="0"/>
            <wp:docPr id="1365116790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f284779973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E47D22" w:rsidP="0664CDAA" w:rsidRDefault="24E47D22" w14:paraId="00B20B0D" w14:textId="4C707E38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24E47D22">
        <w:rPr>
          <w:b w:val="1"/>
          <w:bCs w:val="1"/>
          <w:sz w:val="36"/>
          <w:szCs w:val="36"/>
          <w:u w:val="none"/>
        </w:rPr>
        <w:t xml:space="preserve">5) </w:t>
      </w:r>
      <w:r w:rsidRPr="0664CDAA" w:rsidR="49D205D6">
        <w:rPr>
          <w:b w:val="1"/>
          <w:bCs w:val="1"/>
          <w:sz w:val="36"/>
          <w:szCs w:val="36"/>
          <w:u w:val="single"/>
        </w:rPr>
        <w:t>Menu’s table design</w:t>
      </w:r>
      <w:r w:rsidR="49D205D6">
        <w:drawing>
          <wp:inline wp14:editId="49CF62D9" wp14:anchorId="0B8E5D81">
            <wp:extent cx="5980176" cy="4654296"/>
            <wp:effectExtent l="0" t="0" r="0" b="0"/>
            <wp:docPr id="1775422194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1c3f58c7542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23B22B96" w14:textId="5B7A96F6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6DA59D00" w14:textId="52A4B70A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50EDF991" w14:textId="3AF2612B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4EF1F791" w14:textId="6A01884B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11CFEF30" w14:textId="51106AA5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1EDFC7BA" w14:textId="62087D23">
      <w:pPr>
        <w:pStyle w:val="Normal"/>
        <w:rPr>
          <w:b w:val="1"/>
          <w:bCs w:val="1"/>
          <w:sz w:val="36"/>
          <w:szCs w:val="36"/>
          <w:u w:val="single"/>
        </w:rPr>
      </w:pPr>
    </w:p>
    <w:p w:rsidR="65493968" w:rsidP="0664CDAA" w:rsidRDefault="65493968" w14:paraId="312571A2" w14:textId="351C0A1D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65493968">
        <w:rPr>
          <w:b w:val="1"/>
          <w:bCs w:val="1"/>
          <w:sz w:val="36"/>
          <w:szCs w:val="36"/>
          <w:u w:val="none"/>
        </w:rPr>
        <w:t xml:space="preserve">6) </w:t>
      </w:r>
      <w:r w:rsidRPr="0664CDAA" w:rsidR="49D205D6">
        <w:rPr>
          <w:b w:val="1"/>
          <w:bCs w:val="1"/>
          <w:sz w:val="36"/>
          <w:szCs w:val="36"/>
          <w:u w:val="single"/>
        </w:rPr>
        <w:t>Menu item’s table design</w:t>
      </w:r>
      <w:r w:rsidR="49D205D6">
        <w:drawing>
          <wp:inline wp14:editId="01B6AE0F" wp14:anchorId="26230BE1">
            <wp:extent cx="5980176" cy="4654296"/>
            <wp:effectExtent l="0" t="0" r="0" b="0"/>
            <wp:docPr id="277465351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21a4d2520243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7ED86" w:rsidP="0664CDAA" w:rsidRDefault="54B7ED86" w14:paraId="7202A2C8" w14:textId="651CAA51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54B7ED86">
        <w:rPr>
          <w:b w:val="1"/>
          <w:bCs w:val="1"/>
          <w:sz w:val="36"/>
          <w:szCs w:val="36"/>
          <w:u w:val="none"/>
        </w:rPr>
        <w:t xml:space="preserve">7) </w:t>
      </w:r>
      <w:r w:rsidRPr="0664CDAA" w:rsidR="4D815730">
        <w:rPr>
          <w:b w:val="1"/>
          <w:bCs w:val="1"/>
          <w:sz w:val="36"/>
          <w:szCs w:val="36"/>
          <w:u w:val="single"/>
        </w:rPr>
        <w:t>Order’s table design</w:t>
      </w:r>
      <w:r w:rsidR="4D815730">
        <w:drawing>
          <wp:inline wp14:editId="3750183B" wp14:anchorId="130D4177">
            <wp:extent cx="5980176" cy="4654296"/>
            <wp:effectExtent l="0" t="0" r="0" b="0"/>
            <wp:docPr id="1153369064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5dd60f00d44b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1B114FDE" w14:textId="27BB2FB7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6E669B10" w14:textId="20AEDFDD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239453AA" w14:textId="20279BD8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40A41BD0" w14:textId="1572E1F9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561A440F" w14:textId="32BB83DA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3D469603" w14:textId="718FC39B">
      <w:pPr>
        <w:pStyle w:val="Normal"/>
        <w:rPr>
          <w:b w:val="1"/>
          <w:bCs w:val="1"/>
          <w:sz w:val="36"/>
          <w:szCs w:val="36"/>
          <w:u w:val="single"/>
        </w:rPr>
      </w:pPr>
    </w:p>
    <w:p w:rsidR="0EA9DD1C" w:rsidP="0664CDAA" w:rsidRDefault="0EA9DD1C" w14:paraId="5C9DE5F4" w14:textId="67B645D2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0EA9DD1C">
        <w:rPr>
          <w:b w:val="1"/>
          <w:bCs w:val="1"/>
          <w:sz w:val="36"/>
          <w:szCs w:val="36"/>
          <w:u w:val="none"/>
        </w:rPr>
        <w:t xml:space="preserve">8) </w:t>
      </w:r>
      <w:r w:rsidRPr="0664CDAA" w:rsidR="1E75023F">
        <w:rPr>
          <w:b w:val="1"/>
          <w:bCs w:val="1"/>
          <w:sz w:val="36"/>
          <w:szCs w:val="36"/>
          <w:u w:val="single"/>
        </w:rPr>
        <w:t>Order item’s table design</w:t>
      </w:r>
      <w:r w:rsidR="1E75023F">
        <w:drawing>
          <wp:inline wp14:editId="3008A4C8" wp14:anchorId="489BE294">
            <wp:extent cx="5980176" cy="4654296"/>
            <wp:effectExtent l="0" t="0" r="0" b="0"/>
            <wp:docPr id="361100839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7bc3f21a242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396A7993" w14:textId="2E73540B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2B379F40" w14:textId="57EE748B">
      <w:pPr>
        <w:pStyle w:val="Normal"/>
        <w:rPr>
          <w:b w:val="1"/>
          <w:bCs w:val="1"/>
          <w:sz w:val="36"/>
          <w:szCs w:val="36"/>
          <w:u w:val="single"/>
        </w:rPr>
      </w:pPr>
    </w:p>
    <w:p w:rsidR="00832B38" w:rsidP="0664CDAA" w:rsidRDefault="00832B38" w14:paraId="68CBFE58" w14:textId="44B4E570">
      <w:pPr>
        <w:pStyle w:val="Normal"/>
      </w:pPr>
      <w:r w:rsidRPr="0664CDAA" w:rsidR="00832B38">
        <w:rPr>
          <w:b w:val="1"/>
          <w:bCs w:val="1"/>
          <w:sz w:val="36"/>
          <w:szCs w:val="36"/>
          <w:u w:val="none"/>
        </w:rPr>
        <w:t xml:space="preserve">9) </w:t>
      </w:r>
      <w:r w:rsidRPr="0664CDAA" w:rsidR="1E75023F">
        <w:rPr>
          <w:b w:val="1"/>
          <w:bCs w:val="1"/>
          <w:sz w:val="36"/>
          <w:szCs w:val="36"/>
          <w:u w:val="single"/>
        </w:rPr>
        <w:t>Store’s table design</w:t>
      </w:r>
      <w:r w:rsidR="1E75023F">
        <w:drawing>
          <wp:inline wp14:editId="7F60ECDC" wp14:anchorId="0B57E979">
            <wp:extent cx="5980176" cy="4654296"/>
            <wp:effectExtent l="0" t="0" r="0" b="0"/>
            <wp:docPr id="2030693944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66f3f965b345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64888016" w14:textId="7AB46511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7DDB1875" w14:textId="326E1AC3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73BEBB81" w14:textId="7823F9DB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6E89CD05" w14:textId="1CC6A234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0074D45A" w14:textId="37B69EDD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5C2376B8" w14:textId="31A202C4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09D2BF7D" w14:textId="2904FD21">
      <w:pPr>
        <w:pStyle w:val="Normal"/>
        <w:rPr>
          <w:b w:val="1"/>
          <w:bCs w:val="1"/>
          <w:sz w:val="36"/>
          <w:szCs w:val="36"/>
          <w:u w:val="single"/>
        </w:rPr>
      </w:pPr>
    </w:p>
    <w:p w:rsidR="3426394A" w:rsidP="0664CDAA" w:rsidRDefault="3426394A" w14:paraId="6C4E91E4" w14:textId="6422A786">
      <w:pPr>
        <w:pStyle w:val="Normal"/>
        <w:jc w:val="left"/>
        <w:rPr>
          <w:b w:val="1"/>
          <w:bCs w:val="1"/>
          <w:sz w:val="36"/>
          <w:szCs w:val="36"/>
          <w:u w:val="single"/>
        </w:rPr>
      </w:pPr>
      <w:r w:rsidRPr="0664CDAA" w:rsidR="3426394A">
        <w:rPr>
          <w:b w:val="1"/>
          <w:bCs w:val="1"/>
          <w:sz w:val="36"/>
          <w:szCs w:val="36"/>
          <w:u w:val="none"/>
        </w:rPr>
        <w:t xml:space="preserve">10) </w:t>
      </w:r>
      <w:r w:rsidRPr="0664CDAA" w:rsidR="2AAFC3CB">
        <w:rPr>
          <w:b w:val="1"/>
          <w:bCs w:val="1"/>
          <w:sz w:val="36"/>
          <w:szCs w:val="36"/>
          <w:u w:val="single"/>
        </w:rPr>
        <w:t>Transaction’s table design</w:t>
      </w:r>
      <w:r w:rsidR="2AAFC3CB">
        <w:drawing>
          <wp:inline wp14:editId="082FB202" wp14:anchorId="66E2281C">
            <wp:extent cx="5980176" cy="4654296"/>
            <wp:effectExtent l="0" t="0" r="0" b="0"/>
            <wp:docPr id="1721394568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fc6649b0934f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628F51B7" w14:textId="4699F934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4D396A53" w14:textId="5BB1EDAF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6240E729" w14:textId="60E1F3CD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04B7941C" w14:textId="0AF0C8D5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67471A8E" w14:textId="64D9DA18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7E744268" w14:textId="58DBCDAC">
      <w:pPr>
        <w:pStyle w:val="Normal"/>
        <w:rPr>
          <w:b w:val="1"/>
          <w:bCs w:val="1"/>
          <w:sz w:val="36"/>
          <w:szCs w:val="36"/>
          <w:u w:val="single"/>
        </w:rPr>
      </w:pPr>
    </w:p>
    <w:p w:rsidR="45A0B01E" w:rsidP="0664CDAA" w:rsidRDefault="45A0B01E" w14:paraId="44BF6406" w14:textId="7305542C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45A0B01E">
        <w:rPr>
          <w:b w:val="1"/>
          <w:bCs w:val="1"/>
          <w:sz w:val="36"/>
          <w:szCs w:val="36"/>
          <w:u w:val="none"/>
        </w:rPr>
        <w:t xml:space="preserve">11) </w:t>
      </w:r>
      <w:r w:rsidRPr="0664CDAA" w:rsidR="2AAFC3CB">
        <w:rPr>
          <w:b w:val="1"/>
          <w:bCs w:val="1"/>
          <w:sz w:val="36"/>
          <w:szCs w:val="36"/>
          <w:u w:val="single"/>
        </w:rPr>
        <w:t>Transaction mode’s table design</w:t>
      </w:r>
      <w:r w:rsidR="2AAFC3CB">
        <w:drawing>
          <wp:inline wp14:editId="53CEAD7E" wp14:anchorId="722DC1A7">
            <wp:extent cx="5980176" cy="4654296"/>
            <wp:effectExtent l="0" t="0" r="0" b="0"/>
            <wp:docPr id="33527896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54b12dac0248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73EBE9E6" w14:textId="25175A15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1AB575B9" w14:textId="0747E156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577BD930" w14:textId="189FB27C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02B30975" w14:textId="264FF205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5E3F1D6A" w14:textId="2E8CDF26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0ABC359C" w14:textId="46C8AC63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P="0664CDAA" w:rsidRDefault="0664CDAA" w14:paraId="5D8CEE36" w14:textId="06ABA984">
      <w:pPr>
        <w:pStyle w:val="Normal"/>
        <w:rPr>
          <w:b w:val="1"/>
          <w:bCs w:val="1"/>
          <w:sz w:val="36"/>
          <w:szCs w:val="36"/>
          <w:u w:val="single"/>
        </w:rPr>
      </w:pPr>
    </w:p>
    <w:p w:rsidR="360B1F7F" w:rsidP="0664CDAA" w:rsidRDefault="360B1F7F" w14:paraId="75E83D79" w14:textId="118E616E">
      <w:pPr>
        <w:pStyle w:val="Normal"/>
        <w:rPr>
          <w:b w:val="1"/>
          <w:bCs w:val="1"/>
          <w:sz w:val="36"/>
          <w:szCs w:val="36"/>
          <w:u w:val="none"/>
        </w:rPr>
      </w:pPr>
      <w:r w:rsidRPr="0664CDAA" w:rsidR="360B1F7F">
        <w:rPr>
          <w:b w:val="1"/>
          <w:bCs w:val="1"/>
          <w:sz w:val="36"/>
          <w:szCs w:val="36"/>
          <w:u w:val="none"/>
        </w:rPr>
        <w:t xml:space="preserve">B) </w:t>
      </w:r>
      <w:r w:rsidRPr="0664CDAA" w:rsidR="2BECB74C">
        <w:rPr>
          <w:b w:val="1"/>
          <w:bCs w:val="1"/>
          <w:sz w:val="36"/>
          <w:szCs w:val="36"/>
          <w:u w:val="single"/>
        </w:rPr>
        <w:t xml:space="preserve">QUICKFOODS RESTAURANT ORDERING SYSTEMS </w:t>
      </w:r>
      <w:r w:rsidRPr="0664CDAA" w:rsidR="360B1F7F">
        <w:rPr>
          <w:b w:val="1"/>
          <w:bCs w:val="1"/>
          <w:sz w:val="36"/>
          <w:szCs w:val="36"/>
          <w:u w:val="single"/>
        </w:rPr>
        <w:t>RELATIONSHIP BETWEEN TABLES</w:t>
      </w:r>
    </w:p>
    <w:p w:rsidR="051B18B9" w:rsidP="0664CDAA" w:rsidRDefault="051B18B9" w14:paraId="2B774EF6" w14:textId="371CE6E3">
      <w:pPr>
        <w:pStyle w:val="Normal"/>
      </w:pPr>
      <w:r w:rsidR="051B18B9">
        <w:drawing>
          <wp:inline wp14:editId="4ADBC068" wp14:anchorId="36CC8921">
            <wp:extent cx="5980176" cy="4663440"/>
            <wp:effectExtent l="0" t="0" r="0" b="0"/>
            <wp:docPr id="1914223484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10a93866674b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249DBFB3" w14:textId="0410EFE2">
      <w:pPr>
        <w:pStyle w:val="Normal"/>
      </w:pPr>
    </w:p>
    <w:p w:rsidR="0664CDAA" w:rsidP="0664CDAA" w:rsidRDefault="0664CDAA" w14:paraId="52CCB7FD" w14:textId="62124F4A">
      <w:pPr>
        <w:pStyle w:val="Normal"/>
      </w:pPr>
    </w:p>
    <w:p w:rsidR="0664CDAA" w:rsidP="0664CDAA" w:rsidRDefault="0664CDAA" w14:paraId="5284E6CC" w14:textId="03B8BE6B">
      <w:pPr>
        <w:pStyle w:val="Normal"/>
      </w:pPr>
    </w:p>
    <w:p w:rsidR="0664CDAA" w:rsidP="0664CDAA" w:rsidRDefault="0664CDAA" w14:paraId="000482D6" w14:textId="41546328">
      <w:pPr>
        <w:pStyle w:val="Normal"/>
      </w:pPr>
    </w:p>
    <w:p w:rsidR="0664CDAA" w:rsidP="0664CDAA" w:rsidRDefault="0664CDAA" w14:paraId="1F08A93A" w14:textId="5E57665D">
      <w:pPr>
        <w:pStyle w:val="Normal"/>
      </w:pPr>
    </w:p>
    <w:p w:rsidR="0664CDAA" w:rsidP="0664CDAA" w:rsidRDefault="0664CDAA" w14:paraId="36BEB6D8" w14:textId="749DDB37">
      <w:pPr>
        <w:pStyle w:val="Normal"/>
      </w:pPr>
    </w:p>
    <w:p w:rsidR="0664CDAA" w:rsidP="0664CDAA" w:rsidRDefault="0664CDAA" w14:paraId="00745342" w14:textId="7F1DC9DF">
      <w:pPr>
        <w:pStyle w:val="Normal"/>
      </w:pPr>
    </w:p>
    <w:p w:rsidR="0664CDAA" w:rsidP="0664CDAA" w:rsidRDefault="0664CDAA" w14:paraId="5F99864F" w14:textId="0D6BF877">
      <w:pPr>
        <w:pStyle w:val="Normal"/>
      </w:pPr>
    </w:p>
    <w:p w:rsidR="3FED2785" w:rsidP="0664CDAA" w:rsidRDefault="3FED2785" w14:paraId="5A956805" w14:textId="5B246617">
      <w:pPr>
        <w:pStyle w:val="Normal"/>
      </w:pPr>
      <w:r w:rsidR="3FED2785">
        <w:drawing>
          <wp:inline wp14:editId="72408FDC" wp14:anchorId="182FC0DC">
            <wp:extent cx="5981820" cy="4854787"/>
            <wp:effectExtent l="0" t="0" r="0" b="0"/>
            <wp:docPr id="1357669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74658902d84e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820" cy="485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RDefault="0664CDAA" w14:paraId="3764333F" w14:textId="694A96C2">
      <w:r>
        <w:br w:type="page"/>
      </w:r>
    </w:p>
    <w:p w:rsidR="3B9E63D7" w:rsidP="0664CDAA" w:rsidRDefault="3B9E63D7" w14:paraId="4134A991" w14:textId="102C784E">
      <w:pPr>
        <w:pStyle w:val="Normal"/>
        <w:rPr>
          <w:b w:val="1"/>
          <w:bCs w:val="1"/>
          <w:sz w:val="36"/>
          <w:szCs w:val="36"/>
          <w:u w:val="none"/>
        </w:rPr>
      </w:pPr>
      <w:r w:rsidRPr="0664CDAA" w:rsidR="3B9E63D7">
        <w:rPr>
          <w:b w:val="1"/>
          <w:bCs w:val="1"/>
          <w:sz w:val="36"/>
          <w:szCs w:val="36"/>
          <w:u w:val="none"/>
        </w:rPr>
        <w:t xml:space="preserve">D) </w:t>
      </w:r>
      <w:r w:rsidRPr="0664CDAA" w:rsidR="141838F4">
        <w:rPr>
          <w:b w:val="1"/>
          <w:bCs w:val="1"/>
          <w:sz w:val="36"/>
          <w:szCs w:val="36"/>
          <w:u w:val="single"/>
        </w:rPr>
        <w:t>QUICKFOODS RESTAURANT ORDERING SYSTEMS DATA INPUT FORMS</w:t>
      </w:r>
    </w:p>
    <w:p w:rsidR="011AE32E" w:rsidP="0664CDAA" w:rsidRDefault="011AE32E" w14:paraId="3AEEE6F6" w14:textId="05444353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Pr="0664CDAA" w:rsidR="011AE32E">
        <w:rPr>
          <w:b w:val="1"/>
          <w:bCs w:val="1"/>
          <w:sz w:val="36"/>
          <w:szCs w:val="36"/>
          <w:u w:val="none"/>
        </w:rPr>
        <w:t>1</w:t>
      </w:r>
      <w:r w:rsidRPr="0664CDAA" w:rsidR="60DB707F">
        <w:rPr>
          <w:b w:val="1"/>
          <w:bCs w:val="1"/>
          <w:sz w:val="36"/>
          <w:szCs w:val="36"/>
          <w:u w:val="none"/>
        </w:rPr>
        <w:t>)</w:t>
      </w:r>
      <w:r w:rsidRPr="0664CDAA" w:rsidR="37C6E948">
        <w:rPr>
          <w:b w:val="1"/>
          <w:bCs w:val="1"/>
          <w:sz w:val="36"/>
          <w:szCs w:val="36"/>
          <w:u w:val="none"/>
        </w:rPr>
        <w:t xml:space="preserve"> </w:t>
      </w:r>
      <w:r w:rsidRPr="0664CDAA" w:rsidR="60DB707F">
        <w:rPr>
          <w:b w:val="1"/>
          <w:bCs w:val="1"/>
          <w:sz w:val="36"/>
          <w:szCs w:val="36"/>
          <w:u w:val="none"/>
        </w:rPr>
        <w:t xml:space="preserve"> </w:t>
      </w:r>
      <w:r w:rsidRPr="0664CDAA" w:rsidR="60DB707F">
        <w:rPr>
          <w:b w:val="1"/>
          <w:bCs w:val="1"/>
          <w:sz w:val="36"/>
          <w:szCs w:val="36"/>
          <w:u w:val="single"/>
        </w:rPr>
        <w:t>CUSTOMER INPUT FORM</w:t>
      </w:r>
    </w:p>
    <w:p w:rsidR="11677CDC" w:rsidP="0664CDAA" w:rsidRDefault="11677CDC" w14:paraId="5F4EC9DF" w14:textId="780F0426">
      <w:pPr>
        <w:pStyle w:val="Normal"/>
        <w:rPr>
          <w:b w:val="1"/>
          <w:bCs w:val="1"/>
          <w:sz w:val="36"/>
          <w:szCs w:val="36"/>
          <w:u w:val="single"/>
        </w:rPr>
      </w:pPr>
      <w:r w:rsidR="11677CDC">
        <w:drawing>
          <wp:inline wp14:editId="6C918B25" wp14:anchorId="65B423AE">
            <wp:extent cx="5705856" cy="3566160"/>
            <wp:effectExtent l="0" t="0" r="0" b="0"/>
            <wp:docPr id="1072564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ce70fca434f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8346D3" w:rsidP="0664CDAA" w:rsidRDefault="478346D3" w14:paraId="4BA99F25" w14:textId="01597480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478346D3">
        <w:rPr>
          <w:b w:val="1"/>
          <w:bCs w:val="1"/>
          <w:sz w:val="36"/>
          <w:szCs w:val="36"/>
          <w:u w:val="none"/>
        </w:rPr>
        <w:t xml:space="preserve">2)  </w:t>
      </w:r>
      <w:r w:rsidRPr="0664CDAA" w:rsidR="478346D3">
        <w:rPr>
          <w:b w:val="1"/>
          <w:bCs w:val="1"/>
          <w:sz w:val="36"/>
          <w:szCs w:val="36"/>
          <w:u w:val="single"/>
        </w:rPr>
        <w:t>ORDER INPUT FORM</w:t>
      </w:r>
      <w:r w:rsidR="478346D3">
        <w:drawing>
          <wp:inline wp14:editId="133A6925" wp14:anchorId="0BAE2FB4">
            <wp:extent cx="5705856" cy="3566160"/>
            <wp:effectExtent l="0" t="0" r="0" b="0"/>
            <wp:docPr id="1232097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13dcc5ae54e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51993" w:rsidP="0664CDAA" w:rsidRDefault="4EC51993" w14:paraId="4780DB29" w14:textId="2E5B3A14">
      <w:pPr>
        <w:pStyle w:val="Normal"/>
      </w:pPr>
      <w:r w:rsidRPr="0664CDAA" w:rsidR="4EC51993">
        <w:rPr>
          <w:b w:val="1"/>
          <w:bCs w:val="1"/>
          <w:sz w:val="36"/>
          <w:szCs w:val="36"/>
          <w:u w:val="none"/>
        </w:rPr>
        <w:t xml:space="preserve">3)  </w:t>
      </w:r>
      <w:r w:rsidRPr="0664CDAA" w:rsidR="4EC51993">
        <w:rPr>
          <w:b w:val="1"/>
          <w:bCs w:val="1"/>
          <w:sz w:val="36"/>
          <w:szCs w:val="36"/>
          <w:u w:val="single"/>
        </w:rPr>
        <w:t>ORDER ITEM INPUT FORM</w:t>
      </w:r>
    </w:p>
    <w:p w:rsidR="4EC51993" w:rsidP="0664CDAA" w:rsidRDefault="4EC51993" w14:paraId="49D46815" w14:textId="171525DB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="4EC51993">
        <w:drawing>
          <wp:inline wp14:editId="68F41700" wp14:anchorId="30785AD0">
            <wp:extent cx="5705856" cy="3566160"/>
            <wp:effectExtent l="0" t="0" r="0" b="0"/>
            <wp:docPr id="414331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0512d1abf40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838EFB" w:rsidP="0664CDAA" w:rsidRDefault="51838EFB" w14:paraId="57385C56" w14:textId="06082D49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51838EFB">
        <w:rPr>
          <w:b w:val="1"/>
          <w:bCs w:val="1"/>
          <w:sz w:val="36"/>
          <w:szCs w:val="36"/>
          <w:u w:val="none"/>
        </w:rPr>
        <w:t xml:space="preserve">4)  </w:t>
      </w:r>
      <w:r w:rsidRPr="0664CDAA" w:rsidR="51838EFB">
        <w:rPr>
          <w:b w:val="1"/>
          <w:bCs w:val="1"/>
          <w:sz w:val="36"/>
          <w:szCs w:val="36"/>
          <w:u w:val="single"/>
        </w:rPr>
        <w:t>TRANSACTION INPUT FORM</w:t>
      </w:r>
      <w:r w:rsidR="51838EFB">
        <w:drawing>
          <wp:inline wp14:editId="58C689A2" wp14:anchorId="5993D0AC">
            <wp:extent cx="5705856" cy="3566160"/>
            <wp:effectExtent l="0" t="0" r="0" b="0"/>
            <wp:docPr id="1606085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6d4477bf34b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RDefault="0664CDAA" w14:paraId="435539FF" w14:textId="21F228CE">
      <w:r>
        <w:br w:type="page"/>
      </w:r>
    </w:p>
    <w:p w:rsidR="6D12AF70" w:rsidP="0664CDAA" w:rsidRDefault="6D12AF70" w14:paraId="5BDE68BA" w14:textId="2D0DFC97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Pr="0664CDAA" w:rsidR="6D12AF70">
        <w:rPr>
          <w:b w:val="1"/>
          <w:bCs w:val="1"/>
          <w:sz w:val="36"/>
          <w:szCs w:val="36"/>
          <w:u w:val="none"/>
        </w:rPr>
        <w:t>5</w:t>
      </w:r>
      <w:r w:rsidRPr="0664CDAA" w:rsidR="49995B52">
        <w:rPr>
          <w:b w:val="1"/>
          <w:bCs w:val="1"/>
          <w:sz w:val="36"/>
          <w:szCs w:val="36"/>
          <w:u w:val="none"/>
        </w:rPr>
        <w:t xml:space="preserve">)  </w:t>
      </w:r>
      <w:r w:rsidRPr="0664CDAA" w:rsidR="49995B52">
        <w:rPr>
          <w:b w:val="1"/>
          <w:bCs w:val="1"/>
          <w:sz w:val="36"/>
          <w:szCs w:val="36"/>
          <w:u w:val="single"/>
        </w:rPr>
        <w:t>FEEDBACK INPUT FORM</w:t>
      </w:r>
    </w:p>
    <w:p w:rsidR="376DFC6A" w:rsidP="0664CDAA" w:rsidRDefault="376DFC6A" w14:paraId="495ABADB" w14:textId="71DCEA4C">
      <w:pPr>
        <w:pStyle w:val="Normal"/>
        <w:rPr>
          <w:b w:val="1"/>
          <w:bCs w:val="1"/>
          <w:sz w:val="36"/>
          <w:szCs w:val="36"/>
          <w:u w:val="single"/>
        </w:rPr>
      </w:pPr>
      <w:r w:rsidR="376DFC6A">
        <w:drawing>
          <wp:inline wp14:editId="07AB069D" wp14:anchorId="027A2957">
            <wp:extent cx="5705856" cy="3566160"/>
            <wp:effectExtent l="0" t="0" r="0" b="0"/>
            <wp:docPr id="1779447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944991caa48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5DEB3" w:rsidP="0664CDAA" w:rsidRDefault="5F05DEB3" w14:paraId="399225C9" w14:textId="1D7ADD13">
      <w:pPr>
        <w:pStyle w:val="Normal"/>
        <w:rPr>
          <w:b w:val="1"/>
          <w:bCs w:val="1"/>
          <w:sz w:val="36"/>
          <w:szCs w:val="36"/>
          <w:u w:val="single"/>
        </w:rPr>
      </w:pPr>
      <w:r w:rsidRPr="0664CDAA" w:rsidR="5F05DEB3">
        <w:rPr>
          <w:b w:val="1"/>
          <w:bCs w:val="1"/>
          <w:sz w:val="36"/>
          <w:szCs w:val="36"/>
          <w:u w:val="none"/>
        </w:rPr>
        <w:t>6</w:t>
      </w:r>
      <w:r w:rsidRPr="0664CDAA" w:rsidR="376DFC6A">
        <w:rPr>
          <w:b w:val="1"/>
          <w:bCs w:val="1"/>
          <w:sz w:val="36"/>
          <w:szCs w:val="36"/>
          <w:u w:val="none"/>
        </w:rPr>
        <w:t xml:space="preserve">)  </w:t>
      </w:r>
      <w:r w:rsidRPr="0664CDAA" w:rsidR="376DFC6A">
        <w:rPr>
          <w:b w:val="1"/>
          <w:bCs w:val="1"/>
          <w:sz w:val="36"/>
          <w:szCs w:val="36"/>
          <w:u w:val="single"/>
        </w:rPr>
        <w:t>MENU INPUT FORM</w:t>
      </w:r>
      <w:r w:rsidR="376DFC6A">
        <w:drawing>
          <wp:inline wp14:editId="3E941216" wp14:anchorId="499B6FE8">
            <wp:extent cx="5705856" cy="3566160"/>
            <wp:effectExtent l="0" t="0" r="0" b="0"/>
            <wp:docPr id="1816810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6652241bcf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826865" w:rsidP="0664CDAA" w:rsidRDefault="02826865" w14:paraId="5349350A" w14:textId="7C76EAD8">
      <w:pPr>
        <w:pStyle w:val="Normal"/>
      </w:pPr>
      <w:r w:rsidRPr="0664CDAA" w:rsidR="02826865">
        <w:rPr>
          <w:b w:val="1"/>
          <w:bCs w:val="1"/>
          <w:sz w:val="36"/>
          <w:szCs w:val="36"/>
          <w:u w:val="none"/>
        </w:rPr>
        <w:t>7</w:t>
      </w:r>
      <w:r w:rsidRPr="0664CDAA" w:rsidR="1F75A2B8">
        <w:rPr>
          <w:b w:val="1"/>
          <w:bCs w:val="1"/>
          <w:sz w:val="36"/>
          <w:szCs w:val="36"/>
          <w:u w:val="none"/>
        </w:rPr>
        <w:t xml:space="preserve">)  </w:t>
      </w:r>
      <w:r w:rsidRPr="0664CDAA" w:rsidR="1F75A2B8">
        <w:rPr>
          <w:b w:val="1"/>
          <w:bCs w:val="1"/>
          <w:sz w:val="36"/>
          <w:szCs w:val="36"/>
          <w:u w:val="single"/>
        </w:rPr>
        <w:t>MENU ITEM INPUT FORM</w:t>
      </w:r>
    </w:p>
    <w:p w:rsidR="1F75A2B8" w:rsidP="0664CDAA" w:rsidRDefault="1F75A2B8" w14:paraId="3FAF62ED" w14:textId="0AFA9101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="1F75A2B8">
        <w:drawing>
          <wp:inline wp14:editId="06BD7EBC" wp14:anchorId="6D008593">
            <wp:extent cx="5705856" cy="3566160"/>
            <wp:effectExtent l="0" t="0" r="0" b="0"/>
            <wp:docPr id="344478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75226f09f440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RDefault="0664CDAA" w14:paraId="096E65A9" w14:textId="7B9091E5">
      <w:r>
        <w:br w:type="page"/>
      </w:r>
    </w:p>
    <w:p w:rsidR="1335E6DD" w:rsidP="0664CDAA" w:rsidRDefault="1335E6DD" w14:paraId="31FD98E8" w14:textId="4799CEBE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Pr="0664CDAA" w:rsidR="1335E6DD">
        <w:rPr>
          <w:b w:val="1"/>
          <w:bCs w:val="1"/>
          <w:sz w:val="36"/>
          <w:szCs w:val="36"/>
          <w:u w:val="none"/>
        </w:rPr>
        <w:t>8</w:t>
      </w:r>
      <w:r w:rsidRPr="0664CDAA" w:rsidR="524055ED">
        <w:rPr>
          <w:b w:val="1"/>
          <w:bCs w:val="1"/>
          <w:sz w:val="36"/>
          <w:szCs w:val="36"/>
          <w:u w:val="none"/>
        </w:rPr>
        <w:t xml:space="preserve">)  </w:t>
      </w:r>
      <w:r w:rsidRPr="0664CDAA" w:rsidR="524055ED">
        <w:rPr>
          <w:b w:val="1"/>
          <w:bCs w:val="1"/>
          <w:sz w:val="36"/>
          <w:szCs w:val="36"/>
          <w:u w:val="single"/>
        </w:rPr>
        <w:t>ITEM INPUT FORM</w:t>
      </w:r>
    </w:p>
    <w:p w:rsidR="524055ED" w:rsidP="0664CDAA" w:rsidRDefault="524055ED" w14:paraId="22326801" w14:textId="4B4B4699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="524055ED">
        <w:drawing>
          <wp:inline wp14:editId="3A3C1C1D" wp14:anchorId="67EABF28">
            <wp:extent cx="5705856" cy="3566160"/>
            <wp:effectExtent l="0" t="0" r="0" b="0"/>
            <wp:docPr id="496714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734835e4554c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0E035999" w14:textId="1150B447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</w:p>
    <w:p w:rsidR="0664CDAA" w:rsidRDefault="0664CDAA" w14:paraId="05A93303" w14:textId="2F637A93">
      <w:r>
        <w:br w:type="page"/>
      </w:r>
    </w:p>
    <w:p w:rsidR="79AFCEB0" w:rsidP="0664CDAA" w:rsidRDefault="79AFCEB0" w14:paraId="7A9CD7FC" w14:textId="5D13F84B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Pr="0664CDAA" w:rsidR="79AFCEB0">
        <w:rPr>
          <w:b w:val="1"/>
          <w:bCs w:val="1"/>
          <w:sz w:val="36"/>
          <w:szCs w:val="36"/>
          <w:u w:val="none"/>
        </w:rPr>
        <w:t>9</w:t>
      </w:r>
      <w:r w:rsidRPr="0664CDAA" w:rsidR="2FC85D57">
        <w:rPr>
          <w:b w:val="1"/>
          <w:bCs w:val="1"/>
          <w:sz w:val="36"/>
          <w:szCs w:val="36"/>
          <w:u w:val="none"/>
        </w:rPr>
        <w:t xml:space="preserve">)  </w:t>
      </w:r>
      <w:r w:rsidRPr="0664CDAA" w:rsidR="2FC85D57">
        <w:rPr>
          <w:b w:val="1"/>
          <w:bCs w:val="1"/>
          <w:sz w:val="36"/>
          <w:szCs w:val="36"/>
          <w:u w:val="single"/>
        </w:rPr>
        <w:t>STORE INPUT FORM</w:t>
      </w:r>
    </w:p>
    <w:p w:rsidR="2FC85D57" w:rsidP="0664CDAA" w:rsidRDefault="2FC85D57" w14:paraId="39F86733" w14:textId="78D1B674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="2FC85D57">
        <w:drawing>
          <wp:inline wp14:editId="30C1708A" wp14:anchorId="4222EA00">
            <wp:extent cx="5705856" cy="3566160"/>
            <wp:effectExtent l="0" t="0" r="0" b="0"/>
            <wp:docPr id="1290311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3c377429a9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4CDAA" w:rsidP="0664CDAA" w:rsidRDefault="0664CDAA" w14:paraId="568DBE73" w14:textId="4F57101C">
      <w:pPr>
        <w:pStyle w:val="Normal"/>
        <w:rPr>
          <w:b w:val="1"/>
          <w:bCs w:val="1"/>
          <w:sz w:val="36"/>
          <w:szCs w:val="36"/>
          <w:u w:val="single"/>
        </w:rPr>
      </w:pPr>
    </w:p>
    <w:p w:rsidR="0664CDAA" w:rsidRDefault="0664CDAA" w14:paraId="44DE5432" w14:textId="3B9A4A5E">
      <w:r>
        <w:br w:type="page"/>
      </w:r>
    </w:p>
    <w:p w:rsidR="7CF01CF1" w:rsidP="0664CDAA" w:rsidRDefault="7CF01CF1" w14:paraId="63CD8B73" w14:textId="2E79B3F9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Pr="0664CDAA" w:rsidR="7CF01CF1">
        <w:rPr>
          <w:b w:val="1"/>
          <w:bCs w:val="1"/>
          <w:sz w:val="36"/>
          <w:szCs w:val="36"/>
          <w:u w:val="none"/>
        </w:rPr>
        <w:t>10</w:t>
      </w:r>
      <w:r w:rsidRPr="0664CDAA" w:rsidR="34D35136">
        <w:rPr>
          <w:b w:val="1"/>
          <w:bCs w:val="1"/>
          <w:sz w:val="36"/>
          <w:szCs w:val="36"/>
          <w:u w:val="none"/>
        </w:rPr>
        <w:t xml:space="preserve">)  </w:t>
      </w:r>
      <w:r w:rsidRPr="0664CDAA" w:rsidR="5866F98F">
        <w:rPr>
          <w:b w:val="1"/>
          <w:bCs w:val="1"/>
          <w:sz w:val="36"/>
          <w:szCs w:val="36"/>
          <w:u w:val="single"/>
        </w:rPr>
        <w:t xml:space="preserve">EMPLOYEE </w:t>
      </w:r>
      <w:r w:rsidRPr="0664CDAA" w:rsidR="34D35136">
        <w:rPr>
          <w:b w:val="1"/>
          <w:bCs w:val="1"/>
          <w:sz w:val="36"/>
          <w:szCs w:val="36"/>
          <w:u w:val="single"/>
        </w:rPr>
        <w:t>INPUT FORM</w:t>
      </w:r>
    </w:p>
    <w:p w:rsidR="7281B73D" w:rsidP="0664CDAA" w:rsidRDefault="7281B73D" w14:paraId="390E49FC" w14:textId="1F6CAE64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="7281B73D">
        <w:drawing>
          <wp:inline wp14:editId="33471754" wp14:anchorId="74F7EAFD">
            <wp:extent cx="5705856" cy="3566160"/>
            <wp:effectExtent l="0" t="0" r="0" b="0"/>
            <wp:docPr id="804240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0307b694244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1B73D" w:rsidP="0664CDAA" w:rsidRDefault="7281B73D" w14:paraId="410793AF" w14:textId="7E0692C5">
      <w:pPr>
        <w:pStyle w:val="Normal"/>
        <w:spacing w:after="480" w:afterAutospacing="off"/>
        <w:rPr>
          <w:b w:val="1"/>
          <w:bCs w:val="1"/>
          <w:sz w:val="36"/>
          <w:szCs w:val="36"/>
          <w:u w:val="single"/>
        </w:rPr>
      </w:pPr>
      <w:r w:rsidR="7281B73D">
        <w:drawing>
          <wp:inline wp14:editId="38832927" wp14:anchorId="5ACA95C8">
            <wp:extent cx="5705856" cy="3566160"/>
            <wp:effectExtent l="0" t="0" r="0" b="0"/>
            <wp:docPr id="277604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f42ada5a74f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FE9C44"/>
    <w:rsid w:val="00832B38"/>
    <w:rsid w:val="00E78DEC"/>
    <w:rsid w:val="00FF605D"/>
    <w:rsid w:val="011AE32E"/>
    <w:rsid w:val="02397B1C"/>
    <w:rsid w:val="02826865"/>
    <w:rsid w:val="04103A57"/>
    <w:rsid w:val="051B18B9"/>
    <w:rsid w:val="0664CDAA"/>
    <w:rsid w:val="068791E8"/>
    <w:rsid w:val="068791E8"/>
    <w:rsid w:val="06ABFA40"/>
    <w:rsid w:val="07531C9F"/>
    <w:rsid w:val="080113D9"/>
    <w:rsid w:val="08D35D3D"/>
    <w:rsid w:val="0963DF76"/>
    <w:rsid w:val="0BA4AE30"/>
    <w:rsid w:val="0BEFDC52"/>
    <w:rsid w:val="0E03BEBC"/>
    <w:rsid w:val="0EA9DD1C"/>
    <w:rsid w:val="0EDC8852"/>
    <w:rsid w:val="0FAAAD57"/>
    <w:rsid w:val="110E9E6A"/>
    <w:rsid w:val="11677CDC"/>
    <w:rsid w:val="118F0B14"/>
    <w:rsid w:val="12AFD885"/>
    <w:rsid w:val="1335E6DD"/>
    <w:rsid w:val="136E0276"/>
    <w:rsid w:val="13A0EBE7"/>
    <w:rsid w:val="13C9AFBD"/>
    <w:rsid w:val="141838F4"/>
    <w:rsid w:val="14F9062D"/>
    <w:rsid w:val="14F9062D"/>
    <w:rsid w:val="1532A179"/>
    <w:rsid w:val="1532A179"/>
    <w:rsid w:val="15532A7C"/>
    <w:rsid w:val="155E8DAC"/>
    <w:rsid w:val="15ADDDA7"/>
    <w:rsid w:val="16581624"/>
    <w:rsid w:val="16581624"/>
    <w:rsid w:val="1675B8F4"/>
    <w:rsid w:val="17089167"/>
    <w:rsid w:val="175E0663"/>
    <w:rsid w:val="176D09A7"/>
    <w:rsid w:val="17FE9C44"/>
    <w:rsid w:val="18F8FF3A"/>
    <w:rsid w:val="19DDEBD6"/>
    <w:rsid w:val="1C0E1F78"/>
    <w:rsid w:val="1C258E69"/>
    <w:rsid w:val="1CAE405B"/>
    <w:rsid w:val="1D434304"/>
    <w:rsid w:val="1D434304"/>
    <w:rsid w:val="1D4EB0CC"/>
    <w:rsid w:val="1E75023F"/>
    <w:rsid w:val="1F75A2B8"/>
    <w:rsid w:val="201AF475"/>
    <w:rsid w:val="201AF475"/>
    <w:rsid w:val="20520302"/>
    <w:rsid w:val="21523BF4"/>
    <w:rsid w:val="21654F38"/>
    <w:rsid w:val="219BAEBC"/>
    <w:rsid w:val="22396727"/>
    <w:rsid w:val="23834AD0"/>
    <w:rsid w:val="24491B19"/>
    <w:rsid w:val="24E3F2DD"/>
    <w:rsid w:val="24E47D22"/>
    <w:rsid w:val="251F1B31"/>
    <w:rsid w:val="2640483F"/>
    <w:rsid w:val="2640483F"/>
    <w:rsid w:val="26A8BB2B"/>
    <w:rsid w:val="26BF88E0"/>
    <w:rsid w:val="27B38509"/>
    <w:rsid w:val="29DF3683"/>
    <w:rsid w:val="29DF3683"/>
    <w:rsid w:val="2AAFC3CB"/>
    <w:rsid w:val="2AD37FDE"/>
    <w:rsid w:val="2B42755A"/>
    <w:rsid w:val="2B42755A"/>
    <w:rsid w:val="2B535CB1"/>
    <w:rsid w:val="2BD96399"/>
    <w:rsid w:val="2BECB74C"/>
    <w:rsid w:val="2C16C823"/>
    <w:rsid w:val="2C8974BB"/>
    <w:rsid w:val="2C9F226A"/>
    <w:rsid w:val="2CF44DE1"/>
    <w:rsid w:val="2E85B134"/>
    <w:rsid w:val="2FC099AD"/>
    <w:rsid w:val="2FC85D57"/>
    <w:rsid w:val="3074EAD6"/>
    <w:rsid w:val="30B06D8D"/>
    <w:rsid w:val="31418E69"/>
    <w:rsid w:val="32216B7B"/>
    <w:rsid w:val="32E43279"/>
    <w:rsid w:val="32E43279"/>
    <w:rsid w:val="32E95D78"/>
    <w:rsid w:val="33619F73"/>
    <w:rsid w:val="33B6154B"/>
    <w:rsid w:val="3426394A"/>
    <w:rsid w:val="34C5C429"/>
    <w:rsid w:val="34D35136"/>
    <w:rsid w:val="34E0EE4A"/>
    <w:rsid w:val="34E0EE4A"/>
    <w:rsid w:val="34E61949"/>
    <w:rsid w:val="350BD7E6"/>
    <w:rsid w:val="352BD986"/>
    <w:rsid w:val="360B1F7F"/>
    <w:rsid w:val="3708C27F"/>
    <w:rsid w:val="3768EF39"/>
    <w:rsid w:val="376DFC6A"/>
    <w:rsid w:val="379D42C9"/>
    <w:rsid w:val="37A239E5"/>
    <w:rsid w:val="37C6E948"/>
    <w:rsid w:val="384D3DBD"/>
    <w:rsid w:val="385234D9"/>
    <w:rsid w:val="3894049A"/>
    <w:rsid w:val="3B21EA1B"/>
    <w:rsid w:val="3B9E63D7"/>
    <w:rsid w:val="3C79F808"/>
    <w:rsid w:val="3CD8E443"/>
    <w:rsid w:val="3CF2274D"/>
    <w:rsid w:val="3CF2274D"/>
    <w:rsid w:val="3D16C91C"/>
    <w:rsid w:val="3ED6E014"/>
    <w:rsid w:val="3EE06ACE"/>
    <w:rsid w:val="3F71F7B9"/>
    <w:rsid w:val="3FED2785"/>
    <w:rsid w:val="4000B7DB"/>
    <w:rsid w:val="4102AF5D"/>
    <w:rsid w:val="4161DFE1"/>
    <w:rsid w:val="4161DFE1"/>
    <w:rsid w:val="4242D47D"/>
    <w:rsid w:val="4301D42D"/>
    <w:rsid w:val="4344AA07"/>
    <w:rsid w:val="4404B0E2"/>
    <w:rsid w:val="44BA0B84"/>
    <w:rsid w:val="44C5E7BF"/>
    <w:rsid w:val="44C5E7BF"/>
    <w:rsid w:val="44CACDCB"/>
    <w:rsid w:val="45A0B01E"/>
    <w:rsid w:val="46C3BDB8"/>
    <w:rsid w:val="47367C72"/>
    <w:rsid w:val="473DB26A"/>
    <w:rsid w:val="478346D3"/>
    <w:rsid w:val="4813DC35"/>
    <w:rsid w:val="48FFB1A2"/>
    <w:rsid w:val="48FFB1A2"/>
    <w:rsid w:val="492C1F36"/>
    <w:rsid w:val="49995B52"/>
    <w:rsid w:val="49D205D6"/>
    <w:rsid w:val="4A391423"/>
    <w:rsid w:val="4B1150C2"/>
    <w:rsid w:val="4B4B7CF7"/>
    <w:rsid w:val="4B87FFF8"/>
    <w:rsid w:val="4D7BD31F"/>
    <w:rsid w:val="4D815730"/>
    <w:rsid w:val="4D9089B6"/>
    <w:rsid w:val="4DD0714E"/>
    <w:rsid w:val="4DD0714E"/>
    <w:rsid w:val="4E81AF4B"/>
    <w:rsid w:val="4EA60A30"/>
    <w:rsid w:val="4EA60A30"/>
    <w:rsid w:val="4EC51993"/>
    <w:rsid w:val="4F74610B"/>
    <w:rsid w:val="4F74610B"/>
    <w:rsid w:val="4FAA2E27"/>
    <w:rsid w:val="502CFDBA"/>
    <w:rsid w:val="507C5EC5"/>
    <w:rsid w:val="51501B14"/>
    <w:rsid w:val="51838EFB"/>
    <w:rsid w:val="5221D798"/>
    <w:rsid w:val="524055ED"/>
    <w:rsid w:val="524F4442"/>
    <w:rsid w:val="524F4442"/>
    <w:rsid w:val="52F4C1FA"/>
    <w:rsid w:val="52F4C1FA"/>
    <w:rsid w:val="53DCEBE1"/>
    <w:rsid w:val="5424265A"/>
    <w:rsid w:val="54434A3A"/>
    <w:rsid w:val="548E19CE"/>
    <w:rsid w:val="54B7ED86"/>
    <w:rsid w:val="54C9A0B0"/>
    <w:rsid w:val="558B79C7"/>
    <w:rsid w:val="55F46FA1"/>
    <w:rsid w:val="570C8C08"/>
    <w:rsid w:val="5866F98F"/>
    <w:rsid w:val="586E484D"/>
    <w:rsid w:val="586E484D"/>
    <w:rsid w:val="594A3A23"/>
    <w:rsid w:val="594A3A23"/>
    <w:rsid w:val="59618AF1"/>
    <w:rsid w:val="59A72A7F"/>
    <w:rsid w:val="59AC7129"/>
    <w:rsid w:val="5A6998C0"/>
    <w:rsid w:val="5ADC7FCA"/>
    <w:rsid w:val="5B9501F9"/>
    <w:rsid w:val="5BF98087"/>
    <w:rsid w:val="5CB2D45F"/>
    <w:rsid w:val="5CE21DB6"/>
    <w:rsid w:val="5CE21DB6"/>
    <w:rsid w:val="5CE4DD97"/>
    <w:rsid w:val="5E0C911E"/>
    <w:rsid w:val="5E0C911E"/>
    <w:rsid w:val="5E18453C"/>
    <w:rsid w:val="5F04BB3F"/>
    <w:rsid w:val="5F05DEB3"/>
    <w:rsid w:val="60967CB3"/>
    <w:rsid w:val="60967CB3"/>
    <w:rsid w:val="60DB707F"/>
    <w:rsid w:val="60EADF7B"/>
    <w:rsid w:val="610069E1"/>
    <w:rsid w:val="6326B56B"/>
    <w:rsid w:val="63670E0E"/>
    <w:rsid w:val="63C6D64E"/>
    <w:rsid w:val="64803AE2"/>
    <w:rsid w:val="65493968"/>
    <w:rsid w:val="65625C4A"/>
    <w:rsid w:val="65BAC4C9"/>
    <w:rsid w:val="6695B039"/>
    <w:rsid w:val="66A4DBED"/>
    <w:rsid w:val="66E90158"/>
    <w:rsid w:val="67EBA142"/>
    <w:rsid w:val="68E0922A"/>
    <w:rsid w:val="690D0B54"/>
    <w:rsid w:val="692998B0"/>
    <w:rsid w:val="6A18E7E9"/>
    <w:rsid w:val="6D12AF70"/>
    <w:rsid w:val="6D2571D3"/>
    <w:rsid w:val="6D3F748E"/>
    <w:rsid w:val="6D3F748E"/>
    <w:rsid w:val="6E4E2FE3"/>
    <w:rsid w:val="6EE915B2"/>
    <w:rsid w:val="6F32B03D"/>
    <w:rsid w:val="7016D49D"/>
    <w:rsid w:val="7016D49D"/>
    <w:rsid w:val="71E19F0D"/>
    <w:rsid w:val="71EF6F71"/>
    <w:rsid w:val="7281B73D"/>
    <w:rsid w:val="72B687E8"/>
    <w:rsid w:val="735F74B8"/>
    <w:rsid w:val="73A5EA25"/>
    <w:rsid w:val="74309C28"/>
    <w:rsid w:val="75CB58ED"/>
    <w:rsid w:val="75CB58ED"/>
    <w:rsid w:val="7644F6EC"/>
    <w:rsid w:val="7667BB2A"/>
    <w:rsid w:val="7667BB2A"/>
    <w:rsid w:val="76C49964"/>
    <w:rsid w:val="76C49964"/>
    <w:rsid w:val="78CA71AB"/>
    <w:rsid w:val="78CA71AB"/>
    <w:rsid w:val="7956806B"/>
    <w:rsid w:val="7992128C"/>
    <w:rsid w:val="79AFCEB0"/>
    <w:rsid w:val="7AA03014"/>
    <w:rsid w:val="7B0FC262"/>
    <w:rsid w:val="7B0FC262"/>
    <w:rsid w:val="7B71E9A7"/>
    <w:rsid w:val="7C043D7C"/>
    <w:rsid w:val="7CC33E0B"/>
    <w:rsid w:val="7CF01CF1"/>
    <w:rsid w:val="7D0E449B"/>
    <w:rsid w:val="7D4E1074"/>
    <w:rsid w:val="7D4E1074"/>
    <w:rsid w:val="7E7D86A2"/>
    <w:rsid w:val="7E7D86A2"/>
    <w:rsid w:val="7ED179A3"/>
    <w:rsid w:val="7EECF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E9C44"/>
  <w15:chartTrackingRefBased/>
  <w15:docId w15:val="{CB571F60-379A-420A-91E3-FD2E6935B31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af8b0275c5db4da6" /><Relationship Type="http://schemas.openxmlformats.org/officeDocument/2006/relationships/image" Target="/media/image.png" Id="R220f926df6854989" /><Relationship Type="http://schemas.openxmlformats.org/officeDocument/2006/relationships/image" Target="/media/image2.png" Id="R216ede80faef47e8" /><Relationship Type="http://schemas.openxmlformats.org/officeDocument/2006/relationships/image" Target="/media/image3.png" Id="R11b65e8c345443d0" /><Relationship Type="http://schemas.openxmlformats.org/officeDocument/2006/relationships/image" Target="/media/image4.png" Id="Rc8e6608d3a2549cd" /><Relationship Type="http://schemas.openxmlformats.org/officeDocument/2006/relationships/image" Target="/media/image5.png" Id="R3ef2847799734361" /><Relationship Type="http://schemas.openxmlformats.org/officeDocument/2006/relationships/image" Target="/media/image6.png" Id="R9ca1c3f58c75421d" /><Relationship Type="http://schemas.openxmlformats.org/officeDocument/2006/relationships/image" Target="/media/image7.png" Id="R2921a4d252024391" /><Relationship Type="http://schemas.openxmlformats.org/officeDocument/2006/relationships/image" Target="/media/image8.png" Id="R2a5dd60f00d44b08" /><Relationship Type="http://schemas.openxmlformats.org/officeDocument/2006/relationships/image" Target="/media/image9.png" Id="Rd8e7bc3f21a242a3" /><Relationship Type="http://schemas.openxmlformats.org/officeDocument/2006/relationships/image" Target="/media/imagea.png" Id="Rd066f3f965b34520" /><Relationship Type="http://schemas.openxmlformats.org/officeDocument/2006/relationships/image" Target="/media/imageb.png" Id="R82fc6649b0934fc7" /><Relationship Type="http://schemas.openxmlformats.org/officeDocument/2006/relationships/image" Target="/media/imagec.png" Id="R8554b12dac024833" /><Relationship Type="http://schemas.openxmlformats.org/officeDocument/2006/relationships/image" Target="/media/imaged.png" Id="R4f10a93866674b8f" /><Relationship Type="http://schemas.openxmlformats.org/officeDocument/2006/relationships/image" Target="/media/image2.jpg" Id="R0674658902d84ef3" /><Relationship Type="http://schemas.openxmlformats.org/officeDocument/2006/relationships/image" Target="/media/imagee.png" Id="R152ce70fca434fb4" /><Relationship Type="http://schemas.openxmlformats.org/officeDocument/2006/relationships/image" Target="/media/imagef.png" Id="R3fe13dcc5ae54ea8" /><Relationship Type="http://schemas.openxmlformats.org/officeDocument/2006/relationships/image" Target="/media/image10.png" Id="R7b70512d1abf4063" /><Relationship Type="http://schemas.openxmlformats.org/officeDocument/2006/relationships/image" Target="/media/image11.png" Id="Rc626d4477bf34be6" /><Relationship Type="http://schemas.openxmlformats.org/officeDocument/2006/relationships/image" Target="/media/image12.png" Id="Rba0944991caa4876" /><Relationship Type="http://schemas.openxmlformats.org/officeDocument/2006/relationships/image" Target="/media/image13.png" Id="R396652241bcf4fc2" /><Relationship Type="http://schemas.openxmlformats.org/officeDocument/2006/relationships/image" Target="/media/image14.png" Id="Rae75226f09f440fe" /><Relationship Type="http://schemas.openxmlformats.org/officeDocument/2006/relationships/image" Target="/media/image15.png" Id="R8f734835e4554c4a" /><Relationship Type="http://schemas.openxmlformats.org/officeDocument/2006/relationships/image" Target="/media/image16.png" Id="R2f3c377429a94600" /><Relationship Type="http://schemas.openxmlformats.org/officeDocument/2006/relationships/image" Target="/media/image17.png" Id="R8080307b6942443f" /><Relationship Type="http://schemas.openxmlformats.org/officeDocument/2006/relationships/image" Target="/media/image18.png" Id="R894f42ada5a74f1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2024-01-26T13:10:27.0298557Z</dcterms:created>
  <dcterms:modified xsi:type="dcterms:W3CDTF">2024-02-02T13:19:51.8775392Z</dcterms:modified>
  <dc:creator>Kenn Mich</dc:creator>
  <lastModifiedBy>Kenn Mich</lastModifiedBy>
</coreProperties>
</file>